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3BD3" w:rsidRPr="00C513E6" w:rsidRDefault="00C513E6" w:rsidP="00C513E6">
      <w:pPr>
        <w:jc w:val="center"/>
        <w:rPr>
          <w:b/>
          <w:sz w:val="40"/>
        </w:rPr>
      </w:pPr>
      <w:r w:rsidRPr="00C513E6">
        <w:rPr>
          <w:b/>
          <w:sz w:val="40"/>
        </w:rPr>
        <w:t>CHINOOK INTEGRATION USING TALEND</w:t>
      </w:r>
    </w:p>
    <w:p w:rsidR="00CE3BD3" w:rsidRPr="00C513E6" w:rsidRDefault="00CE3BD3">
      <w:pPr>
        <w:rPr>
          <w:b/>
          <w:sz w:val="40"/>
        </w:rPr>
      </w:pPr>
      <w:r w:rsidRPr="0035474E">
        <w:rPr>
          <w:b/>
          <w:sz w:val="40"/>
        </w:rPr>
        <w:t>TASK 2 MySQL to PostgreSQL</w:t>
      </w:r>
    </w:p>
    <w:p w:rsidR="00692859" w:rsidRDefault="00C513E6">
      <w:proofErr w:type="spellStart"/>
      <w:r>
        <w:t>Dim_</w:t>
      </w:r>
      <w:r w:rsidR="00417A20">
        <w:t>Date</w:t>
      </w:r>
      <w:proofErr w:type="spellEnd"/>
    </w:p>
    <w:p w:rsidR="00723E00" w:rsidRDefault="008A5FF7">
      <w:r>
        <w:rPr>
          <w:noProof/>
        </w:rPr>
        <w:drawing>
          <wp:inline distT="0" distB="0" distL="0" distR="0" wp14:anchorId="26F2970C" wp14:editId="1E84CCC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00" w:rsidRDefault="00723E00"/>
    <w:p w:rsidR="00C513E6" w:rsidRDefault="00C513E6"/>
    <w:p w:rsidR="00C513E6" w:rsidRDefault="00C513E6"/>
    <w:p w:rsidR="00C513E6" w:rsidRDefault="00C513E6"/>
    <w:p w:rsidR="00C513E6" w:rsidRDefault="00C513E6"/>
    <w:p w:rsidR="00C513E6" w:rsidRDefault="00C513E6"/>
    <w:p w:rsidR="00C513E6" w:rsidRDefault="00C513E6" w:rsidP="00C513E6"/>
    <w:p w:rsidR="00C513E6" w:rsidRDefault="00C513E6" w:rsidP="00C513E6"/>
    <w:p w:rsidR="00C513E6" w:rsidRDefault="00C513E6" w:rsidP="00C513E6"/>
    <w:p w:rsidR="00C513E6" w:rsidRDefault="00C513E6" w:rsidP="00C513E6"/>
    <w:p w:rsidR="00C513E6" w:rsidRDefault="00C513E6" w:rsidP="00C513E6"/>
    <w:p w:rsidR="00C513E6" w:rsidRDefault="00C513E6" w:rsidP="00C513E6"/>
    <w:p w:rsidR="00C513E6" w:rsidRDefault="00C513E6" w:rsidP="00C513E6"/>
    <w:p w:rsidR="00C513E6" w:rsidRDefault="00C513E6">
      <w:r>
        <w:lastRenderedPageBreak/>
        <w:t>Artist</w:t>
      </w:r>
    </w:p>
    <w:p w:rsidR="00723E00" w:rsidRDefault="008A5FF7">
      <w:r>
        <w:rPr>
          <w:noProof/>
        </w:rPr>
        <w:drawing>
          <wp:inline distT="0" distB="0" distL="0" distR="0" wp14:anchorId="4E2BE672" wp14:editId="585047B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859" w:rsidRDefault="008A5FF7">
      <w:pPr>
        <w:rPr>
          <w:noProof/>
        </w:rPr>
      </w:pPr>
      <w:r>
        <w:rPr>
          <w:noProof/>
        </w:rPr>
        <w:t>Composer</w:t>
      </w:r>
    </w:p>
    <w:p w:rsidR="008A5FF7" w:rsidRDefault="008A5FF7">
      <w:r>
        <w:rPr>
          <w:noProof/>
        </w:rPr>
        <w:drawing>
          <wp:inline distT="0" distB="0" distL="0" distR="0" wp14:anchorId="39C30835" wp14:editId="3EF89B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E6" w:rsidRDefault="00C513E6"/>
    <w:p w:rsidR="00C513E6" w:rsidRDefault="00C513E6"/>
    <w:p w:rsidR="008A5FF7" w:rsidRDefault="00AE5C70">
      <w:proofErr w:type="spellStart"/>
      <w:r>
        <w:lastRenderedPageBreak/>
        <w:t>Dim_SONG</w:t>
      </w:r>
      <w:proofErr w:type="spellEnd"/>
    </w:p>
    <w:p w:rsidR="00CA673B" w:rsidRDefault="00CA673B"/>
    <w:p w:rsidR="00CA673B" w:rsidRDefault="00AE5C70">
      <w:r>
        <w:rPr>
          <w:noProof/>
        </w:rPr>
        <w:drawing>
          <wp:inline distT="0" distB="0" distL="0" distR="0" wp14:anchorId="119BFAE8" wp14:editId="1793E3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9E" w:rsidRDefault="00C4789E"/>
    <w:p w:rsidR="00B50CD7" w:rsidRDefault="00B50CD7">
      <w:proofErr w:type="spellStart"/>
      <w:r>
        <w:t>Dim_Playlist</w:t>
      </w:r>
      <w:proofErr w:type="spellEnd"/>
    </w:p>
    <w:p w:rsidR="00B50CD7" w:rsidRDefault="00B50CD7">
      <w:r>
        <w:rPr>
          <w:noProof/>
        </w:rPr>
        <w:drawing>
          <wp:inline distT="0" distB="0" distL="0" distR="0" wp14:anchorId="04696E6A" wp14:editId="243022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D7" w:rsidRDefault="00B50CD7"/>
    <w:p w:rsidR="006F1163" w:rsidRDefault="006F1163">
      <w:proofErr w:type="spellStart"/>
      <w:r>
        <w:t>Dim_Employee</w:t>
      </w:r>
      <w:proofErr w:type="spellEnd"/>
    </w:p>
    <w:p w:rsidR="006F1163" w:rsidRDefault="006F1163">
      <w:r>
        <w:rPr>
          <w:noProof/>
        </w:rPr>
        <w:drawing>
          <wp:inline distT="0" distB="0" distL="0" distR="0" wp14:anchorId="125A4E97" wp14:editId="7576BD1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D7" w:rsidRDefault="00B50CD7"/>
    <w:p w:rsidR="006F1163" w:rsidRDefault="00403DA6">
      <w:proofErr w:type="spellStart"/>
      <w:r>
        <w:t>Dim_Customer</w:t>
      </w:r>
      <w:proofErr w:type="spellEnd"/>
    </w:p>
    <w:p w:rsidR="00403DA6" w:rsidRDefault="00403DA6">
      <w:r>
        <w:rPr>
          <w:noProof/>
        </w:rPr>
        <w:drawing>
          <wp:inline distT="0" distB="0" distL="0" distR="0" wp14:anchorId="6E5B7BE0" wp14:editId="5D3EC91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163" w:rsidRDefault="004435CE">
      <w:proofErr w:type="spellStart"/>
      <w:r>
        <w:lastRenderedPageBreak/>
        <w:t>Dim_Geography</w:t>
      </w:r>
      <w:proofErr w:type="spellEnd"/>
      <w:r>
        <w:t xml:space="preserve"> (old)</w:t>
      </w:r>
    </w:p>
    <w:p w:rsidR="004C7055" w:rsidRDefault="002429E7">
      <w:r>
        <w:rPr>
          <w:noProof/>
        </w:rPr>
        <w:drawing>
          <wp:inline distT="0" distB="0" distL="0" distR="0" wp14:anchorId="4E62BFAB" wp14:editId="6DF0311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55" w:rsidRDefault="002429E7">
      <w:proofErr w:type="spellStart"/>
      <w:r>
        <w:t>Fact_Sales</w:t>
      </w:r>
      <w:proofErr w:type="spellEnd"/>
    </w:p>
    <w:p w:rsidR="002429E7" w:rsidRDefault="002429E7">
      <w:r>
        <w:rPr>
          <w:noProof/>
        </w:rPr>
        <w:drawing>
          <wp:inline distT="0" distB="0" distL="0" distR="0" wp14:anchorId="129C31A7" wp14:editId="48CB798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55" w:rsidRDefault="004C7055"/>
    <w:p w:rsidR="002429E7" w:rsidRDefault="002429E7">
      <w:pPr>
        <w:rPr>
          <w:b/>
          <w:sz w:val="40"/>
        </w:rPr>
      </w:pPr>
    </w:p>
    <w:p w:rsidR="0035474E" w:rsidRPr="00783D2E" w:rsidRDefault="0035474E">
      <w:pPr>
        <w:rPr>
          <w:b/>
          <w:sz w:val="40"/>
        </w:rPr>
      </w:pPr>
      <w:r w:rsidRPr="0035474E">
        <w:rPr>
          <w:b/>
          <w:sz w:val="40"/>
        </w:rPr>
        <w:lastRenderedPageBreak/>
        <w:t>TASK 2 MySQL to PostgreSQL</w:t>
      </w:r>
    </w:p>
    <w:p w:rsidR="0035474E" w:rsidRDefault="0035474E">
      <w:proofErr w:type="spellStart"/>
      <w:r>
        <w:t>Dim_Date</w:t>
      </w:r>
      <w:proofErr w:type="spellEnd"/>
    </w:p>
    <w:p w:rsidR="0035474E" w:rsidRDefault="0035474E">
      <w:r>
        <w:rPr>
          <w:noProof/>
        </w:rPr>
        <w:drawing>
          <wp:inline distT="0" distB="0" distL="0" distR="0" wp14:anchorId="3A218A39" wp14:editId="740F4F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4E" w:rsidRDefault="0035474E"/>
    <w:p w:rsidR="00783D2E" w:rsidRDefault="00783D2E">
      <w:proofErr w:type="spellStart"/>
      <w:r>
        <w:t>Dim_Artist</w:t>
      </w:r>
      <w:proofErr w:type="spellEnd"/>
    </w:p>
    <w:p w:rsidR="00783D2E" w:rsidRDefault="00783D2E">
      <w:r>
        <w:rPr>
          <w:noProof/>
        </w:rPr>
        <w:drawing>
          <wp:inline distT="0" distB="0" distL="0" distR="0" wp14:anchorId="0D8894D5" wp14:editId="752E8A0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E" w:rsidRDefault="00783D2E">
      <w:proofErr w:type="spellStart"/>
      <w:r>
        <w:lastRenderedPageBreak/>
        <w:t>Dim_Composer</w:t>
      </w:r>
      <w:proofErr w:type="spellEnd"/>
    </w:p>
    <w:p w:rsidR="00783D2E" w:rsidRDefault="00783D2E">
      <w:r>
        <w:rPr>
          <w:noProof/>
        </w:rPr>
        <w:drawing>
          <wp:inline distT="0" distB="0" distL="0" distR="0" wp14:anchorId="4EBA1400" wp14:editId="5929BB3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2E" w:rsidRDefault="00783D2E"/>
    <w:p w:rsidR="00783D2E" w:rsidRDefault="00FF6BDA">
      <w:proofErr w:type="spellStart"/>
      <w:r>
        <w:t>Dim_Songs</w:t>
      </w:r>
      <w:proofErr w:type="spellEnd"/>
    </w:p>
    <w:p w:rsidR="00FF6BDA" w:rsidRDefault="00C70659">
      <w:r>
        <w:rPr>
          <w:noProof/>
        </w:rPr>
        <w:drawing>
          <wp:inline distT="0" distB="0" distL="0" distR="0" wp14:anchorId="51822F62" wp14:editId="6A148B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BDA" w:rsidRDefault="00FF6BDA"/>
    <w:p w:rsidR="003442EF" w:rsidRDefault="003442EF">
      <w:proofErr w:type="spellStart"/>
      <w:r>
        <w:lastRenderedPageBreak/>
        <w:t>Dim_Playlist</w:t>
      </w:r>
      <w:proofErr w:type="spellEnd"/>
    </w:p>
    <w:p w:rsidR="003442EF" w:rsidRDefault="003442EF">
      <w:r>
        <w:rPr>
          <w:noProof/>
        </w:rPr>
        <w:drawing>
          <wp:inline distT="0" distB="0" distL="0" distR="0" wp14:anchorId="1A9FA6DF" wp14:editId="3A9C7BA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EF" w:rsidRDefault="003442EF"/>
    <w:p w:rsidR="003442EF" w:rsidRDefault="00407A79">
      <w:proofErr w:type="spellStart"/>
      <w:r>
        <w:t>Dim_Geography</w:t>
      </w:r>
      <w:proofErr w:type="spellEnd"/>
    </w:p>
    <w:p w:rsidR="00407A79" w:rsidRDefault="00407A79">
      <w:r>
        <w:rPr>
          <w:noProof/>
        </w:rPr>
        <w:drawing>
          <wp:inline distT="0" distB="0" distL="0" distR="0" wp14:anchorId="7F2CE9C3" wp14:editId="71C7C1A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79" w:rsidRDefault="00407A79"/>
    <w:p w:rsidR="00407A79" w:rsidRDefault="005B4580">
      <w:proofErr w:type="spellStart"/>
      <w:r>
        <w:lastRenderedPageBreak/>
        <w:t>Dim_</w:t>
      </w:r>
      <w:r w:rsidR="00766DA8">
        <w:t>Employee</w:t>
      </w:r>
      <w:proofErr w:type="spellEnd"/>
    </w:p>
    <w:p w:rsidR="00766DA8" w:rsidRDefault="00766DA8">
      <w:r>
        <w:rPr>
          <w:noProof/>
        </w:rPr>
        <w:drawing>
          <wp:inline distT="0" distB="0" distL="0" distR="0" wp14:anchorId="6CFE929D" wp14:editId="509E371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A8" w:rsidRDefault="00766DA8"/>
    <w:p w:rsidR="00766DA8" w:rsidRDefault="00B42C7E">
      <w:proofErr w:type="spellStart"/>
      <w:r>
        <w:t>Dim_Customer</w:t>
      </w:r>
      <w:proofErr w:type="spellEnd"/>
    </w:p>
    <w:p w:rsidR="00B42C7E" w:rsidRDefault="00B42C7E">
      <w:r>
        <w:rPr>
          <w:noProof/>
        </w:rPr>
        <w:drawing>
          <wp:inline distT="0" distB="0" distL="0" distR="0" wp14:anchorId="7D22FA20" wp14:editId="21C1AB9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7E" w:rsidRDefault="00B42C7E"/>
    <w:p w:rsidR="00E04C1B" w:rsidRDefault="00E04C1B">
      <w:proofErr w:type="spellStart"/>
      <w:r>
        <w:lastRenderedPageBreak/>
        <w:t>Fact_</w:t>
      </w:r>
      <w:r w:rsidR="00EC031B">
        <w:t>Sales</w:t>
      </w:r>
      <w:proofErr w:type="spellEnd"/>
    </w:p>
    <w:p w:rsidR="00EC031B" w:rsidRDefault="00EC031B">
      <w:r>
        <w:rPr>
          <w:noProof/>
        </w:rPr>
        <w:drawing>
          <wp:inline distT="0" distB="0" distL="0" distR="0" wp14:anchorId="64573EB0" wp14:editId="504FDA8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1B" w:rsidRDefault="00EC031B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Default="007C1347"/>
    <w:p w:rsidR="007C1347" w:rsidRPr="00783D2E" w:rsidRDefault="007C1347" w:rsidP="007E0040">
      <w:pPr>
        <w:rPr>
          <w:b/>
          <w:sz w:val="40"/>
        </w:rPr>
      </w:pPr>
      <w:r>
        <w:rPr>
          <w:b/>
          <w:sz w:val="40"/>
        </w:rPr>
        <w:lastRenderedPageBreak/>
        <w:t>TASK 3</w:t>
      </w:r>
      <w:r w:rsidR="007E0040" w:rsidRPr="0035474E">
        <w:rPr>
          <w:b/>
          <w:sz w:val="40"/>
        </w:rPr>
        <w:t xml:space="preserve"> PostgreSQL</w:t>
      </w:r>
      <w:r>
        <w:rPr>
          <w:b/>
          <w:sz w:val="40"/>
        </w:rPr>
        <w:t xml:space="preserve"> to SQL server</w:t>
      </w:r>
    </w:p>
    <w:p w:rsidR="007E0040" w:rsidRDefault="007C1347">
      <w:proofErr w:type="spellStart"/>
      <w:r>
        <w:t>Dim_Date</w:t>
      </w:r>
      <w:proofErr w:type="spellEnd"/>
    </w:p>
    <w:p w:rsidR="007E0040" w:rsidRDefault="007E0040">
      <w:r>
        <w:rPr>
          <w:noProof/>
        </w:rPr>
        <w:drawing>
          <wp:inline distT="0" distB="0" distL="0" distR="0" wp14:anchorId="750ED5A5" wp14:editId="4D1BC0F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BDA" w:rsidRDefault="00FF6BDA"/>
    <w:p w:rsidR="00CD1E4D" w:rsidRDefault="00CD1E4D">
      <w:proofErr w:type="spellStart"/>
      <w:r>
        <w:t>Dim_</w:t>
      </w:r>
      <w:r w:rsidR="00A608CB">
        <w:t>Artist</w:t>
      </w:r>
      <w:proofErr w:type="spellEnd"/>
    </w:p>
    <w:p w:rsidR="00A608CB" w:rsidRDefault="00A608CB">
      <w:r>
        <w:rPr>
          <w:noProof/>
        </w:rPr>
        <w:drawing>
          <wp:inline distT="0" distB="0" distL="0" distR="0" wp14:anchorId="31EBB8F1" wp14:editId="10A374B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CB" w:rsidRDefault="00A608CB">
      <w:proofErr w:type="spellStart"/>
      <w:r>
        <w:lastRenderedPageBreak/>
        <w:t>Dim_Composer</w:t>
      </w:r>
      <w:proofErr w:type="spellEnd"/>
    </w:p>
    <w:p w:rsidR="00A608CB" w:rsidRDefault="00EB1F47">
      <w:r>
        <w:rPr>
          <w:noProof/>
        </w:rPr>
        <w:drawing>
          <wp:inline distT="0" distB="0" distL="0" distR="0" wp14:anchorId="18ED8747" wp14:editId="6CB53CD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47" w:rsidRDefault="00EB1F47"/>
    <w:p w:rsidR="00EB1F47" w:rsidRDefault="00EB1F47">
      <w:proofErr w:type="spellStart"/>
      <w:r>
        <w:t>Dim_Songs</w:t>
      </w:r>
      <w:proofErr w:type="spellEnd"/>
    </w:p>
    <w:p w:rsidR="00EB1F47" w:rsidRDefault="00222E44">
      <w:r>
        <w:rPr>
          <w:noProof/>
        </w:rPr>
        <w:drawing>
          <wp:inline distT="0" distB="0" distL="0" distR="0" wp14:anchorId="39297E7E" wp14:editId="2F188B3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E44" w:rsidRDefault="00222E44"/>
    <w:p w:rsidR="00222E44" w:rsidRDefault="007D5511">
      <w:proofErr w:type="spellStart"/>
      <w:r>
        <w:lastRenderedPageBreak/>
        <w:t>Dim_Geography</w:t>
      </w:r>
      <w:proofErr w:type="spellEnd"/>
    </w:p>
    <w:p w:rsidR="007D5511" w:rsidRDefault="007D5511">
      <w:r>
        <w:rPr>
          <w:noProof/>
        </w:rPr>
        <w:drawing>
          <wp:inline distT="0" distB="0" distL="0" distR="0" wp14:anchorId="0EA38896" wp14:editId="7F2F16D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511" w:rsidRDefault="007D5511"/>
    <w:p w:rsidR="007D5511" w:rsidRDefault="008C5731">
      <w:proofErr w:type="spellStart"/>
      <w:r>
        <w:t>Dim_Playlist</w:t>
      </w:r>
      <w:proofErr w:type="spellEnd"/>
    </w:p>
    <w:p w:rsidR="008C5731" w:rsidRDefault="008C5731">
      <w:r>
        <w:rPr>
          <w:noProof/>
        </w:rPr>
        <w:drawing>
          <wp:inline distT="0" distB="0" distL="0" distR="0" wp14:anchorId="5F5D90A1" wp14:editId="2FBB293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731" w:rsidRDefault="008C5731"/>
    <w:p w:rsidR="00284F57" w:rsidRDefault="00284F57">
      <w:proofErr w:type="spellStart"/>
      <w:r>
        <w:lastRenderedPageBreak/>
        <w:t>Dim_Employee</w:t>
      </w:r>
      <w:proofErr w:type="spellEnd"/>
    </w:p>
    <w:p w:rsidR="00284F57" w:rsidRDefault="00284F57">
      <w:r>
        <w:rPr>
          <w:noProof/>
        </w:rPr>
        <w:drawing>
          <wp:inline distT="0" distB="0" distL="0" distR="0" wp14:anchorId="0434D61B" wp14:editId="2D81613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57" w:rsidRDefault="00284F57"/>
    <w:p w:rsidR="007B4C1F" w:rsidRDefault="007B4C1F">
      <w:proofErr w:type="spellStart"/>
      <w:r>
        <w:t>Dim_Customer</w:t>
      </w:r>
      <w:proofErr w:type="spellEnd"/>
    </w:p>
    <w:p w:rsidR="007B4C1F" w:rsidRDefault="007B4C1F">
      <w:r>
        <w:rPr>
          <w:noProof/>
        </w:rPr>
        <w:drawing>
          <wp:inline distT="0" distB="0" distL="0" distR="0" wp14:anchorId="5AACAD1F" wp14:editId="743B38C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1F" w:rsidRDefault="007B4C1F"/>
    <w:p w:rsidR="007B4C1F" w:rsidRDefault="00FE24BC">
      <w:proofErr w:type="spellStart"/>
      <w:r>
        <w:lastRenderedPageBreak/>
        <w:t>Fact_</w:t>
      </w:r>
      <w:r w:rsidR="002463AD">
        <w:t>Sales</w:t>
      </w:r>
      <w:proofErr w:type="spellEnd"/>
    </w:p>
    <w:p w:rsidR="002463AD" w:rsidRDefault="002463AD">
      <w:r>
        <w:rPr>
          <w:noProof/>
        </w:rPr>
        <w:drawing>
          <wp:inline distT="0" distB="0" distL="0" distR="0" wp14:anchorId="1AA283A0" wp14:editId="4B39B89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</w:p>
    <w:p w:rsidR="006A2327" w:rsidRDefault="006A2327" w:rsidP="006A2327">
      <w:pPr>
        <w:rPr>
          <w:b/>
          <w:sz w:val="40"/>
        </w:rPr>
      </w:pPr>
      <w:r>
        <w:rPr>
          <w:b/>
          <w:sz w:val="40"/>
        </w:rPr>
        <w:lastRenderedPageBreak/>
        <w:t>TASK 4</w:t>
      </w:r>
      <w:r w:rsidRPr="0035474E">
        <w:rPr>
          <w:b/>
          <w:sz w:val="40"/>
        </w:rPr>
        <w:t xml:space="preserve"> </w:t>
      </w:r>
      <w:r>
        <w:rPr>
          <w:b/>
          <w:sz w:val="40"/>
        </w:rPr>
        <w:t>Oracle to MySQL</w:t>
      </w:r>
    </w:p>
    <w:p w:rsidR="00284F57" w:rsidRDefault="006A2327">
      <w:proofErr w:type="spellStart"/>
      <w:r>
        <w:t>Dim_Date</w:t>
      </w:r>
      <w:proofErr w:type="spellEnd"/>
    </w:p>
    <w:p w:rsidR="008C5731" w:rsidRDefault="0015338B">
      <w:r>
        <w:rPr>
          <w:noProof/>
        </w:rPr>
        <w:drawing>
          <wp:inline distT="0" distB="0" distL="0" distR="0" wp14:anchorId="4017E8C9" wp14:editId="4D25400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8B" w:rsidRDefault="0015338B"/>
    <w:p w:rsidR="0015338B" w:rsidRDefault="0015338B">
      <w:proofErr w:type="spellStart"/>
      <w:r>
        <w:t>Dim_</w:t>
      </w:r>
      <w:r w:rsidR="00AE7749">
        <w:t>Artist</w:t>
      </w:r>
      <w:proofErr w:type="spellEnd"/>
    </w:p>
    <w:p w:rsidR="00AE7749" w:rsidRDefault="00AE7749">
      <w:r>
        <w:rPr>
          <w:noProof/>
        </w:rPr>
        <w:drawing>
          <wp:inline distT="0" distB="0" distL="0" distR="0" wp14:anchorId="78EA47F5" wp14:editId="0A1A2A4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749" w:rsidRDefault="00AE7749">
      <w:proofErr w:type="spellStart"/>
      <w:r>
        <w:lastRenderedPageBreak/>
        <w:t>Dim_Composer</w:t>
      </w:r>
      <w:proofErr w:type="spellEnd"/>
    </w:p>
    <w:p w:rsidR="00AE7749" w:rsidRDefault="005B6032">
      <w:r>
        <w:rPr>
          <w:noProof/>
        </w:rPr>
        <w:drawing>
          <wp:inline distT="0" distB="0" distL="0" distR="0" wp14:anchorId="0B6AF472" wp14:editId="03DF30A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32" w:rsidRDefault="005B6032">
      <w:proofErr w:type="spellStart"/>
      <w:r>
        <w:t>Dim_Songs</w:t>
      </w:r>
      <w:proofErr w:type="spellEnd"/>
    </w:p>
    <w:p w:rsidR="005B6032" w:rsidRDefault="00C36B0F">
      <w:r>
        <w:rPr>
          <w:noProof/>
        </w:rPr>
        <w:drawing>
          <wp:inline distT="0" distB="0" distL="0" distR="0" wp14:anchorId="574E0BD3" wp14:editId="2E72DE3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0F" w:rsidRDefault="00C36B0F"/>
    <w:p w:rsidR="00C36B0F" w:rsidRDefault="00C36B0F"/>
    <w:p w:rsidR="00C36B0F" w:rsidRDefault="00C36B0F">
      <w:proofErr w:type="spellStart"/>
      <w:r>
        <w:lastRenderedPageBreak/>
        <w:t>Dim_</w:t>
      </w:r>
      <w:r w:rsidR="005E58E6">
        <w:t>Playlist</w:t>
      </w:r>
      <w:proofErr w:type="spellEnd"/>
    </w:p>
    <w:p w:rsidR="005E58E6" w:rsidRDefault="005E58E6">
      <w:r>
        <w:rPr>
          <w:noProof/>
        </w:rPr>
        <w:drawing>
          <wp:inline distT="0" distB="0" distL="0" distR="0" wp14:anchorId="4A3A9A40" wp14:editId="37F16C0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E6" w:rsidRDefault="005E58E6">
      <w:proofErr w:type="spellStart"/>
      <w:r>
        <w:t>Dim_Geography</w:t>
      </w:r>
      <w:proofErr w:type="spellEnd"/>
    </w:p>
    <w:p w:rsidR="00C80A6F" w:rsidRDefault="00C8205B">
      <w:r>
        <w:rPr>
          <w:noProof/>
        </w:rPr>
        <w:drawing>
          <wp:inline distT="0" distB="0" distL="0" distR="0" wp14:anchorId="552276AE" wp14:editId="4E3FD12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5B" w:rsidRDefault="00C8205B"/>
    <w:p w:rsidR="00C8205B" w:rsidRDefault="00C8205B"/>
    <w:p w:rsidR="00C8205B" w:rsidRDefault="00473C7E">
      <w:proofErr w:type="spellStart"/>
      <w:r>
        <w:lastRenderedPageBreak/>
        <w:t>Dim_Employee</w:t>
      </w:r>
      <w:proofErr w:type="spellEnd"/>
    </w:p>
    <w:p w:rsidR="00473C7E" w:rsidRDefault="00CE65DF">
      <w:r>
        <w:rPr>
          <w:noProof/>
        </w:rPr>
        <w:drawing>
          <wp:inline distT="0" distB="0" distL="0" distR="0" wp14:anchorId="6CDD3775" wp14:editId="3C065AA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DF" w:rsidRDefault="00CE65DF"/>
    <w:p w:rsidR="00CE65DF" w:rsidRDefault="00CE65DF">
      <w:proofErr w:type="spellStart"/>
      <w:r>
        <w:t>Dim_Customer</w:t>
      </w:r>
      <w:proofErr w:type="spellEnd"/>
    </w:p>
    <w:p w:rsidR="00CE65DF" w:rsidRDefault="008C1B2A">
      <w:r>
        <w:rPr>
          <w:noProof/>
        </w:rPr>
        <w:drawing>
          <wp:inline distT="0" distB="0" distL="0" distR="0" wp14:anchorId="4AC3EA6A" wp14:editId="5C82734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B2A" w:rsidRDefault="008C1B2A"/>
    <w:p w:rsidR="008C1B2A" w:rsidRDefault="008C1B2A">
      <w:proofErr w:type="spellStart"/>
      <w:r>
        <w:lastRenderedPageBreak/>
        <w:t>Fact_Sales</w:t>
      </w:r>
      <w:proofErr w:type="spellEnd"/>
    </w:p>
    <w:p w:rsidR="00BE24CA" w:rsidRDefault="00643F56">
      <w:r>
        <w:rPr>
          <w:noProof/>
        </w:rPr>
        <w:drawing>
          <wp:inline distT="0" distB="0" distL="0" distR="0" wp14:anchorId="28F0B50F" wp14:editId="570CB02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4E" w:rsidRDefault="0035474E"/>
    <w:p w:rsidR="0035474E" w:rsidRPr="00983352" w:rsidRDefault="009A032F" w:rsidP="00983352">
      <w:pPr>
        <w:jc w:val="center"/>
        <w:rPr>
          <w:b/>
          <w:sz w:val="32"/>
          <w:szCs w:val="32"/>
          <w:u w:val="single"/>
        </w:rPr>
      </w:pPr>
      <w:r w:rsidRPr="00983352">
        <w:rPr>
          <w:b/>
          <w:sz w:val="32"/>
          <w:szCs w:val="32"/>
          <w:u w:val="single"/>
        </w:rPr>
        <w:t>Destination Data Warehouse row count of each tables</w:t>
      </w:r>
    </w:p>
    <w:p w:rsidR="009A032F" w:rsidRDefault="00E068C1">
      <w:r>
        <w:t xml:space="preserve">SQL </w:t>
      </w:r>
      <w:proofErr w:type="gramStart"/>
      <w:r>
        <w:t>server :</w:t>
      </w:r>
      <w:proofErr w:type="gramEnd"/>
      <w:r>
        <w:t xml:space="preserve"> </w:t>
      </w:r>
      <w:proofErr w:type="spellStart"/>
      <w:r>
        <w:t>Chinook_dw_t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"/>
        <w:gridCol w:w="3853"/>
        <w:gridCol w:w="1890"/>
      </w:tblGrid>
      <w:tr w:rsidR="009A032F" w:rsidRPr="00983352" w:rsidTr="00983352">
        <w:tc>
          <w:tcPr>
            <w:tcW w:w="1002" w:type="dxa"/>
          </w:tcPr>
          <w:p w:rsidR="009A032F" w:rsidRPr="00983352" w:rsidRDefault="009A032F">
            <w:pPr>
              <w:rPr>
                <w:b/>
                <w:sz w:val="36"/>
                <w:szCs w:val="36"/>
              </w:rPr>
            </w:pPr>
            <w:proofErr w:type="spellStart"/>
            <w:proofErr w:type="gramStart"/>
            <w:r w:rsidRPr="00983352">
              <w:rPr>
                <w:b/>
                <w:sz w:val="36"/>
                <w:szCs w:val="36"/>
              </w:rPr>
              <w:t>Sl.No</w:t>
            </w:r>
            <w:proofErr w:type="spellEnd"/>
            <w:proofErr w:type="gramEnd"/>
          </w:p>
        </w:tc>
        <w:tc>
          <w:tcPr>
            <w:tcW w:w="3853" w:type="dxa"/>
          </w:tcPr>
          <w:p w:rsidR="009A032F" w:rsidRPr="00983352" w:rsidRDefault="009A032F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Table Names</w:t>
            </w:r>
          </w:p>
        </w:tc>
        <w:tc>
          <w:tcPr>
            <w:tcW w:w="1890" w:type="dxa"/>
          </w:tcPr>
          <w:p w:rsidR="009A032F" w:rsidRPr="00983352" w:rsidRDefault="009A032F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Row Count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1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Dim_Artist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275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Dim_Composer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853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Dim_Customer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59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Dim_Date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45655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dim_Employee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Dim_Geography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67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7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Dim_Playlist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8715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Dim_Songs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3503</w:t>
            </w:r>
          </w:p>
        </w:tc>
      </w:tr>
      <w:tr w:rsidR="009A032F" w:rsidRPr="00983352" w:rsidTr="00983352">
        <w:tc>
          <w:tcPr>
            <w:tcW w:w="1002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9</w:t>
            </w:r>
          </w:p>
        </w:tc>
        <w:tc>
          <w:tcPr>
            <w:tcW w:w="3853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Fact_Sales</w:t>
            </w:r>
            <w:proofErr w:type="spellEnd"/>
          </w:p>
        </w:tc>
        <w:tc>
          <w:tcPr>
            <w:tcW w:w="1890" w:type="dxa"/>
          </w:tcPr>
          <w:p w:rsidR="009A032F" w:rsidRPr="00983352" w:rsidRDefault="009A032F" w:rsidP="009A032F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2240</w:t>
            </w:r>
          </w:p>
        </w:tc>
      </w:tr>
    </w:tbl>
    <w:p w:rsidR="009A032F" w:rsidRDefault="009A032F"/>
    <w:p w:rsidR="0035474E" w:rsidRDefault="0035474E"/>
    <w:p w:rsidR="00E068C1" w:rsidRDefault="00E068C1" w:rsidP="00E068C1">
      <w:r>
        <w:lastRenderedPageBreak/>
        <w:t>MySQL</w:t>
      </w:r>
      <w:r>
        <w:t xml:space="preserve">: </w:t>
      </w:r>
      <w:proofErr w:type="spellStart"/>
      <w:r>
        <w:t>Chinook_dw_t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"/>
        <w:gridCol w:w="3853"/>
        <w:gridCol w:w="1890"/>
      </w:tblGrid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proofErr w:type="spellStart"/>
            <w:proofErr w:type="gramStart"/>
            <w:r w:rsidRPr="00983352">
              <w:rPr>
                <w:b/>
                <w:sz w:val="36"/>
                <w:szCs w:val="36"/>
              </w:rPr>
              <w:t>Sl.No</w:t>
            </w:r>
            <w:proofErr w:type="spellEnd"/>
            <w:proofErr w:type="gramEnd"/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Table Names</w:t>
            </w:r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Row Count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1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Dim_Artist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275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Dim_Composer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853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Dim_Customer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59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Dim_Date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45655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dim_Employee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Dim_Geography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67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7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Dim_Playlist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8715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Dim_Songs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3503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9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Fact_Sales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2240</w:t>
            </w:r>
          </w:p>
        </w:tc>
      </w:tr>
    </w:tbl>
    <w:p w:rsidR="00E068C1" w:rsidRDefault="00E068C1"/>
    <w:p w:rsidR="00E068C1" w:rsidRDefault="00E068C1" w:rsidP="00E068C1">
      <w:r>
        <w:t>PostgreSQL</w:t>
      </w:r>
      <w:r>
        <w:t xml:space="preserve">: </w:t>
      </w:r>
      <w:proofErr w:type="spellStart"/>
      <w:r>
        <w:t>Chinook_dw_t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"/>
        <w:gridCol w:w="3853"/>
        <w:gridCol w:w="1890"/>
      </w:tblGrid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proofErr w:type="spellStart"/>
            <w:proofErr w:type="gramStart"/>
            <w:r w:rsidRPr="00983352">
              <w:rPr>
                <w:b/>
                <w:sz w:val="36"/>
                <w:szCs w:val="36"/>
              </w:rPr>
              <w:t>Sl.No</w:t>
            </w:r>
            <w:proofErr w:type="spellEnd"/>
            <w:proofErr w:type="gramEnd"/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Table Names</w:t>
            </w:r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Row Count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1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Dim_Artist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275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Dim_Composer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853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Dim_Customer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59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Dim_Date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45655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dim_Employee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Dim_Geography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67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7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Dim_Playlist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8715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Dim_Songs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3503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9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Fact_Sales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2240</w:t>
            </w:r>
          </w:p>
        </w:tc>
      </w:tr>
    </w:tbl>
    <w:p w:rsidR="00E068C1" w:rsidRDefault="00E068C1"/>
    <w:p w:rsidR="00E068C1" w:rsidRDefault="00E068C1" w:rsidP="00E068C1">
      <w:r>
        <w:t>Oracle</w:t>
      </w:r>
      <w:r>
        <w:t>: Chinook_dw_t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2"/>
        <w:gridCol w:w="3853"/>
        <w:gridCol w:w="1890"/>
      </w:tblGrid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proofErr w:type="spellStart"/>
            <w:proofErr w:type="gramStart"/>
            <w:r w:rsidRPr="00983352">
              <w:rPr>
                <w:b/>
                <w:sz w:val="36"/>
                <w:szCs w:val="36"/>
              </w:rPr>
              <w:t>Sl.No</w:t>
            </w:r>
            <w:proofErr w:type="spellEnd"/>
            <w:proofErr w:type="gramEnd"/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Table Names</w:t>
            </w:r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b/>
                <w:sz w:val="36"/>
                <w:szCs w:val="36"/>
              </w:rPr>
            </w:pPr>
            <w:r w:rsidRPr="00983352">
              <w:rPr>
                <w:b/>
                <w:sz w:val="36"/>
                <w:szCs w:val="36"/>
              </w:rPr>
              <w:t>Row Count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1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Dim_Artist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275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Dim_Composer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853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lastRenderedPageBreak/>
              <w:t>3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Dim_Customer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59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Dim_Date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45655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5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dim_Employee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Dim_Geography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67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7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Dim_Playlist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8715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8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Dim_Songs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3503</w:t>
            </w:r>
          </w:p>
        </w:tc>
      </w:tr>
      <w:tr w:rsidR="00E068C1" w:rsidRPr="00983352" w:rsidTr="00514778">
        <w:tc>
          <w:tcPr>
            <w:tcW w:w="1002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9</w:t>
            </w:r>
          </w:p>
        </w:tc>
        <w:tc>
          <w:tcPr>
            <w:tcW w:w="3853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proofErr w:type="spellStart"/>
            <w:r w:rsidRPr="00983352">
              <w:rPr>
                <w:sz w:val="36"/>
                <w:szCs w:val="36"/>
              </w:rPr>
              <w:t>Fact_Sales</w:t>
            </w:r>
            <w:proofErr w:type="spellEnd"/>
          </w:p>
        </w:tc>
        <w:tc>
          <w:tcPr>
            <w:tcW w:w="1890" w:type="dxa"/>
          </w:tcPr>
          <w:p w:rsidR="00E068C1" w:rsidRPr="00983352" w:rsidRDefault="00E068C1" w:rsidP="00514778">
            <w:pPr>
              <w:rPr>
                <w:sz w:val="36"/>
                <w:szCs w:val="36"/>
              </w:rPr>
            </w:pPr>
            <w:r w:rsidRPr="00983352">
              <w:rPr>
                <w:sz w:val="36"/>
                <w:szCs w:val="36"/>
              </w:rPr>
              <w:t>2240</w:t>
            </w:r>
          </w:p>
        </w:tc>
      </w:tr>
    </w:tbl>
    <w:p w:rsidR="00E068C1" w:rsidRDefault="00E068C1"/>
    <w:p w:rsidR="0035474E" w:rsidRDefault="0035474E"/>
    <w:p w:rsidR="0035474E" w:rsidRDefault="0035474E"/>
    <w:p w:rsidR="0035474E" w:rsidRDefault="0035474E"/>
    <w:sectPr w:rsidR="003547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E00"/>
    <w:rsid w:val="0015338B"/>
    <w:rsid w:val="00222E44"/>
    <w:rsid w:val="002429E7"/>
    <w:rsid w:val="002463AD"/>
    <w:rsid w:val="00284F57"/>
    <w:rsid w:val="003442EF"/>
    <w:rsid w:val="0035474E"/>
    <w:rsid w:val="00403DA6"/>
    <w:rsid w:val="00407A79"/>
    <w:rsid w:val="00417A20"/>
    <w:rsid w:val="004435CE"/>
    <w:rsid w:val="00473C7E"/>
    <w:rsid w:val="004C7055"/>
    <w:rsid w:val="005B4580"/>
    <w:rsid w:val="005B6032"/>
    <w:rsid w:val="005E58E6"/>
    <w:rsid w:val="00643F56"/>
    <w:rsid w:val="00692859"/>
    <w:rsid w:val="006A2327"/>
    <w:rsid w:val="006F1163"/>
    <w:rsid w:val="00723E00"/>
    <w:rsid w:val="00766DA8"/>
    <w:rsid w:val="00783D2E"/>
    <w:rsid w:val="007B4C1F"/>
    <w:rsid w:val="007C1347"/>
    <w:rsid w:val="007D5511"/>
    <w:rsid w:val="007E0040"/>
    <w:rsid w:val="008A5FF7"/>
    <w:rsid w:val="008C1B2A"/>
    <w:rsid w:val="008C5731"/>
    <w:rsid w:val="00967179"/>
    <w:rsid w:val="00983352"/>
    <w:rsid w:val="0099426F"/>
    <w:rsid w:val="009A032F"/>
    <w:rsid w:val="00A608CB"/>
    <w:rsid w:val="00AE5C70"/>
    <w:rsid w:val="00AE7749"/>
    <w:rsid w:val="00B42C7E"/>
    <w:rsid w:val="00B50CD7"/>
    <w:rsid w:val="00BE24CA"/>
    <w:rsid w:val="00C36B0F"/>
    <w:rsid w:val="00C4789E"/>
    <w:rsid w:val="00C513E6"/>
    <w:rsid w:val="00C70659"/>
    <w:rsid w:val="00C80A6F"/>
    <w:rsid w:val="00C8205B"/>
    <w:rsid w:val="00CA673B"/>
    <w:rsid w:val="00CD1E4D"/>
    <w:rsid w:val="00CE3BD3"/>
    <w:rsid w:val="00CE65DF"/>
    <w:rsid w:val="00DD5BBB"/>
    <w:rsid w:val="00E04C1B"/>
    <w:rsid w:val="00E068C1"/>
    <w:rsid w:val="00EB1F47"/>
    <w:rsid w:val="00EC031B"/>
    <w:rsid w:val="00F53093"/>
    <w:rsid w:val="00FE24BC"/>
    <w:rsid w:val="00FF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CA3B9"/>
  <w15:chartTrackingRefBased/>
  <w15:docId w15:val="{3D2020EE-524D-4CD7-8B9C-9B373A9D6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A03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2116</TotalTime>
  <Pages>22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Malick Fairroz Sayeed Abuthahir</dc:creator>
  <cp:keywords/>
  <dc:description/>
  <cp:lastModifiedBy>Malick Fairroz Sayeed Abuthahir</cp:lastModifiedBy>
  <cp:revision>37</cp:revision>
  <dcterms:created xsi:type="dcterms:W3CDTF">2017-10-07T17:10:00Z</dcterms:created>
  <dcterms:modified xsi:type="dcterms:W3CDTF">2017-10-10T02:45:00Z</dcterms:modified>
</cp:coreProperties>
</file>